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B3E" w:rsidRDefault="004C08FB">
      <w:pPr>
        <w:widowControl/>
        <w:shd w:val="clear" w:color="auto" w:fill="FFFFFF"/>
        <w:adjustRightInd w:val="0"/>
        <w:snapToGrid w:val="0"/>
        <w:spacing w:line="560" w:lineRule="exact"/>
        <w:jc w:val="left"/>
        <w:rPr>
          <w:rFonts w:ascii="仿宋_GB2312" w:eastAsia="仿宋_GB2312" w:hAnsi="方正小标宋简体" w:cs="方正小标宋简体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方正小标宋简体" w:cs="方正小标宋简体" w:hint="eastAsia"/>
          <w:color w:val="000000"/>
          <w:kern w:val="0"/>
          <w:sz w:val="32"/>
          <w:szCs w:val="32"/>
        </w:rPr>
        <w:t>2</w:t>
      </w:r>
    </w:p>
    <w:p w:rsidR="00FA1B3E" w:rsidRDefault="004C08FB">
      <w:pPr>
        <w:widowControl/>
        <w:shd w:val="clear" w:color="auto" w:fill="FFFFFF"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年龙口市卫生健康局所属事业单位</w:t>
      </w:r>
    </w:p>
    <w:p w:rsidR="00FA1B3E" w:rsidRDefault="004C08FB">
      <w:pPr>
        <w:widowControl/>
        <w:shd w:val="clear" w:color="auto" w:fill="FFFFFF"/>
        <w:adjustRightInd w:val="0"/>
        <w:snapToGrid w:val="0"/>
        <w:spacing w:line="560" w:lineRule="exact"/>
        <w:jc w:val="center"/>
        <w:rPr>
          <w:rFonts w:ascii="黑体" w:eastAsia="黑体" w:hAnsi="黑体" w:cs="仿宋_GB2312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公开招聘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高层次人才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面试前现场资格审查提交材料清单</w:t>
      </w:r>
    </w:p>
    <w:p w:rsidR="00FA1B3E" w:rsidRDefault="00FA1B3E">
      <w:pPr>
        <w:snapToGrid w:val="0"/>
        <w:spacing w:line="56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FA1B3E" w:rsidRDefault="004C08FB" w:rsidP="008250D2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eastAsia="仿宋_GB2312" w:hint="eastAsia"/>
          <w:b/>
          <w:bCs/>
          <w:kern w:val="0"/>
          <w:sz w:val="32"/>
          <w:szCs w:val="32"/>
        </w:rPr>
        <w:t>亲笔签名</w:t>
      </w:r>
      <w:r>
        <w:rPr>
          <w:rFonts w:eastAsia="仿宋_GB2312" w:hint="eastAsia"/>
          <w:kern w:val="0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年龙口市卫生健康局所属事业单位公开招聘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高层次人才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报名登记表》；</w:t>
      </w:r>
    </w:p>
    <w:p w:rsidR="00FA1B3E" w:rsidRDefault="004C08FB" w:rsidP="008250D2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、《应聘事业单位工作人员诚信承诺书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FA1B3E" w:rsidRDefault="004C08FB" w:rsidP="008250D2">
      <w:pPr>
        <w:snapToGrid w:val="0"/>
        <w:spacing w:line="560" w:lineRule="exact"/>
        <w:ind w:firstLineChars="200" w:firstLine="640"/>
        <w:rPr>
          <w:rFonts w:ascii="楷体_GB2312" w:eastAsia="楷体_GB2312" w:hAnsi="黑体" w:cs="黑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同底版近期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寸免冠正面照片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张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背面写上</w:t>
      </w:r>
      <w:r>
        <w:rPr>
          <w:rFonts w:eastAsia="仿宋_GB2312" w:hint="eastAsia"/>
          <w:sz w:val="32"/>
          <w:szCs w:val="32"/>
        </w:rPr>
        <w:t>报考岗位及</w:t>
      </w:r>
      <w:r>
        <w:rPr>
          <w:rFonts w:eastAsia="仿宋_GB2312" w:hint="eastAsia"/>
          <w:sz w:val="32"/>
          <w:szCs w:val="32"/>
        </w:rPr>
        <w:t>名字</w:t>
      </w:r>
      <w:r>
        <w:rPr>
          <w:rFonts w:eastAsia="仿宋_GB2312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、有效期内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身份证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或有效期内临时身份证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（原件及复印件）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年应届毕业生提供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学历证书、学位证书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，暂未发放的可提供学校核发的就业推荐表；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年及以前毕业生提供</w:t>
      </w:r>
      <w:bookmarkStart w:id="0" w:name="_Hlk170715726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学历证书、学位证书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（原件及复印件）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  <w:bookmarkEnd w:id="0"/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有工作单位的考生，提供具有人事管理权限部门或单位出具的同意报考证明信；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现工作单位与报名时工作单位不一致的，应出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具与原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单位解约的证明材料和现工作单位的同意报考证明信；报名时无工作单位、现在有工作单位的，应出具现工作单位的同意报考证明信；报名时有工作单位，但现已解除劳动合同或就业协议的人员，还须提供解除劳动合同或就业协议证明材料，并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出具未落实工作单位证明；</w:t>
      </w:r>
      <w:r>
        <w:rPr>
          <w:rFonts w:ascii="仿宋_GB2312" w:eastAsia="仿宋_GB2312" w:hAnsi="仿宋" w:hint="eastAsia"/>
          <w:sz w:val="32"/>
          <w:szCs w:val="32"/>
        </w:rPr>
        <w:t>无业人员需提交就业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创业证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或处于无业状态的个人书面承诺书；</w:t>
      </w:r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已经就业或签订就业协议书的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应届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毕业生还须提供签约单位出具的单位同意报考证明信或解约函；</w:t>
      </w:r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、招聘岗位</w:t>
      </w:r>
      <w:r>
        <w:rPr>
          <w:rFonts w:eastAsia="仿宋_GB2312" w:hint="eastAsia"/>
          <w:sz w:val="32"/>
          <w:szCs w:val="32"/>
        </w:rPr>
        <w:t>要求的</w:t>
      </w:r>
      <w:r>
        <w:rPr>
          <w:rFonts w:eastAsia="仿宋_GB2312" w:hint="eastAsia"/>
          <w:sz w:val="32"/>
          <w:szCs w:val="32"/>
        </w:rPr>
        <w:t>专业技术资格</w:t>
      </w:r>
      <w:r>
        <w:rPr>
          <w:rFonts w:eastAsia="仿宋_GB2312" w:hint="eastAsia"/>
          <w:sz w:val="32"/>
          <w:szCs w:val="32"/>
        </w:rPr>
        <w:t>证书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，须按要求提交相关材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料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（原件及复印件）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FA1B3E" w:rsidRDefault="004C08FB" w:rsidP="008250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bookmarkStart w:id="1" w:name="_GoBack"/>
      <w:bookmarkEnd w:id="1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、招聘岗位有“专业方向”要求的，提供学习成绩表复印件和专业研究方向证明（由高校教务部门或研究生处（院）出具并加盖公章；全日制普通高校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年应届毕业生《就业推荐表》标明专业研究方向的，可作为专业研究方向证明）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sectPr w:rsidR="00FA1B3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8FB" w:rsidRDefault="004C08FB"/>
  </w:endnote>
  <w:endnote w:type="continuationSeparator" w:id="0">
    <w:p w:rsidR="004C08FB" w:rsidRDefault="004C08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8FB" w:rsidRDefault="004C08FB"/>
  </w:footnote>
  <w:footnote w:type="continuationSeparator" w:id="0">
    <w:p w:rsidR="004C08FB" w:rsidRDefault="004C08F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lMjhkN2Y1NjFmYTkyMWUxZmRjZDhjOTllMGZlM2IifQ=="/>
  </w:docVars>
  <w:rsids>
    <w:rsidRoot w:val="00A13F9F"/>
    <w:rsid w:val="000007E2"/>
    <w:rsid w:val="00007FA8"/>
    <w:rsid w:val="000102ED"/>
    <w:rsid w:val="00020872"/>
    <w:rsid w:val="00021929"/>
    <w:rsid w:val="00045976"/>
    <w:rsid w:val="00066A95"/>
    <w:rsid w:val="0008525E"/>
    <w:rsid w:val="000954B7"/>
    <w:rsid w:val="000A3BA0"/>
    <w:rsid w:val="000A7BFE"/>
    <w:rsid w:val="000B0D19"/>
    <w:rsid w:val="000B4190"/>
    <w:rsid w:val="000C654D"/>
    <w:rsid w:val="000F6BAA"/>
    <w:rsid w:val="00157974"/>
    <w:rsid w:val="00157B6B"/>
    <w:rsid w:val="001A04D2"/>
    <w:rsid w:val="001A5FAD"/>
    <w:rsid w:val="001B1BE4"/>
    <w:rsid w:val="001B6E6F"/>
    <w:rsid w:val="001D023E"/>
    <w:rsid w:val="001D3837"/>
    <w:rsid w:val="0021289F"/>
    <w:rsid w:val="0022704C"/>
    <w:rsid w:val="002273BA"/>
    <w:rsid w:val="00242B27"/>
    <w:rsid w:val="0025677F"/>
    <w:rsid w:val="002663E7"/>
    <w:rsid w:val="002719D9"/>
    <w:rsid w:val="00273E15"/>
    <w:rsid w:val="00285671"/>
    <w:rsid w:val="002A10C5"/>
    <w:rsid w:val="002A77AB"/>
    <w:rsid w:val="002B2A53"/>
    <w:rsid w:val="002B7633"/>
    <w:rsid w:val="002C565A"/>
    <w:rsid w:val="002E563F"/>
    <w:rsid w:val="002F090F"/>
    <w:rsid w:val="002F6835"/>
    <w:rsid w:val="002F7DC1"/>
    <w:rsid w:val="00315C7D"/>
    <w:rsid w:val="00335F8B"/>
    <w:rsid w:val="003479B7"/>
    <w:rsid w:val="003567E5"/>
    <w:rsid w:val="00366102"/>
    <w:rsid w:val="00371899"/>
    <w:rsid w:val="00386083"/>
    <w:rsid w:val="0038737C"/>
    <w:rsid w:val="003B170F"/>
    <w:rsid w:val="003C0EF6"/>
    <w:rsid w:val="003C4061"/>
    <w:rsid w:val="003C618C"/>
    <w:rsid w:val="004242D8"/>
    <w:rsid w:val="0043573F"/>
    <w:rsid w:val="0043672C"/>
    <w:rsid w:val="0043773D"/>
    <w:rsid w:val="00441FEE"/>
    <w:rsid w:val="00451163"/>
    <w:rsid w:val="0045316F"/>
    <w:rsid w:val="00454563"/>
    <w:rsid w:val="00490B56"/>
    <w:rsid w:val="00494CAF"/>
    <w:rsid w:val="004A2ECE"/>
    <w:rsid w:val="004A376B"/>
    <w:rsid w:val="004B60FA"/>
    <w:rsid w:val="004C08FB"/>
    <w:rsid w:val="004C291D"/>
    <w:rsid w:val="004D13E7"/>
    <w:rsid w:val="004E4996"/>
    <w:rsid w:val="005013BB"/>
    <w:rsid w:val="00521805"/>
    <w:rsid w:val="00543DD2"/>
    <w:rsid w:val="00546AE9"/>
    <w:rsid w:val="005525BF"/>
    <w:rsid w:val="00553ECD"/>
    <w:rsid w:val="00560134"/>
    <w:rsid w:val="00575726"/>
    <w:rsid w:val="00590998"/>
    <w:rsid w:val="00591C52"/>
    <w:rsid w:val="005961CC"/>
    <w:rsid w:val="005A6444"/>
    <w:rsid w:val="005B5B3D"/>
    <w:rsid w:val="005C0C29"/>
    <w:rsid w:val="005D125F"/>
    <w:rsid w:val="005D67E1"/>
    <w:rsid w:val="005E118E"/>
    <w:rsid w:val="005F2BA8"/>
    <w:rsid w:val="006112CF"/>
    <w:rsid w:val="00634D06"/>
    <w:rsid w:val="006446E9"/>
    <w:rsid w:val="006470AD"/>
    <w:rsid w:val="006667F8"/>
    <w:rsid w:val="00667F1A"/>
    <w:rsid w:val="006730D4"/>
    <w:rsid w:val="00697198"/>
    <w:rsid w:val="006A51AD"/>
    <w:rsid w:val="006B1932"/>
    <w:rsid w:val="006B47D5"/>
    <w:rsid w:val="006C50C8"/>
    <w:rsid w:val="006D2B33"/>
    <w:rsid w:val="006D2C18"/>
    <w:rsid w:val="006D5CA3"/>
    <w:rsid w:val="00720519"/>
    <w:rsid w:val="00725EC5"/>
    <w:rsid w:val="00770756"/>
    <w:rsid w:val="00783610"/>
    <w:rsid w:val="007A066E"/>
    <w:rsid w:val="007A7A54"/>
    <w:rsid w:val="007B5C8C"/>
    <w:rsid w:val="007B778A"/>
    <w:rsid w:val="007C7E45"/>
    <w:rsid w:val="007D7C4C"/>
    <w:rsid w:val="007E0F2F"/>
    <w:rsid w:val="007F5A39"/>
    <w:rsid w:val="00801466"/>
    <w:rsid w:val="00802BE4"/>
    <w:rsid w:val="00804357"/>
    <w:rsid w:val="0081468B"/>
    <w:rsid w:val="008250D2"/>
    <w:rsid w:val="00832197"/>
    <w:rsid w:val="00844E54"/>
    <w:rsid w:val="0084794E"/>
    <w:rsid w:val="00893A93"/>
    <w:rsid w:val="008A145E"/>
    <w:rsid w:val="008D0287"/>
    <w:rsid w:val="008E242B"/>
    <w:rsid w:val="008F78E3"/>
    <w:rsid w:val="00901EBD"/>
    <w:rsid w:val="009052E2"/>
    <w:rsid w:val="00910611"/>
    <w:rsid w:val="009112DC"/>
    <w:rsid w:val="00931A72"/>
    <w:rsid w:val="00937A67"/>
    <w:rsid w:val="00940123"/>
    <w:rsid w:val="0094227F"/>
    <w:rsid w:val="00943DC5"/>
    <w:rsid w:val="00962E55"/>
    <w:rsid w:val="00973F91"/>
    <w:rsid w:val="00984546"/>
    <w:rsid w:val="00996E00"/>
    <w:rsid w:val="009B55E4"/>
    <w:rsid w:val="009F6CAE"/>
    <w:rsid w:val="00A02362"/>
    <w:rsid w:val="00A02D91"/>
    <w:rsid w:val="00A13F9F"/>
    <w:rsid w:val="00A322CA"/>
    <w:rsid w:val="00A37151"/>
    <w:rsid w:val="00A37EC4"/>
    <w:rsid w:val="00A47A19"/>
    <w:rsid w:val="00A512F9"/>
    <w:rsid w:val="00A57857"/>
    <w:rsid w:val="00A656BC"/>
    <w:rsid w:val="00A77220"/>
    <w:rsid w:val="00A848B5"/>
    <w:rsid w:val="00AA09BF"/>
    <w:rsid w:val="00AD5509"/>
    <w:rsid w:val="00AE3705"/>
    <w:rsid w:val="00AF7AAC"/>
    <w:rsid w:val="00B043B5"/>
    <w:rsid w:val="00B1086E"/>
    <w:rsid w:val="00B32045"/>
    <w:rsid w:val="00B34A9C"/>
    <w:rsid w:val="00B4546F"/>
    <w:rsid w:val="00B531FA"/>
    <w:rsid w:val="00B80074"/>
    <w:rsid w:val="00B932F9"/>
    <w:rsid w:val="00B97FD5"/>
    <w:rsid w:val="00BC5063"/>
    <w:rsid w:val="00BC66B8"/>
    <w:rsid w:val="00BD6E70"/>
    <w:rsid w:val="00BE13C4"/>
    <w:rsid w:val="00BE6FEE"/>
    <w:rsid w:val="00C16D6F"/>
    <w:rsid w:val="00C356C7"/>
    <w:rsid w:val="00C70289"/>
    <w:rsid w:val="00C863E4"/>
    <w:rsid w:val="00C91505"/>
    <w:rsid w:val="00C9180A"/>
    <w:rsid w:val="00CA00E7"/>
    <w:rsid w:val="00CB042B"/>
    <w:rsid w:val="00CB2ADD"/>
    <w:rsid w:val="00CD0701"/>
    <w:rsid w:val="00CD1C26"/>
    <w:rsid w:val="00CE10A0"/>
    <w:rsid w:val="00CE1FAE"/>
    <w:rsid w:val="00CE2CF5"/>
    <w:rsid w:val="00D0274B"/>
    <w:rsid w:val="00D03887"/>
    <w:rsid w:val="00D10ED1"/>
    <w:rsid w:val="00D37A81"/>
    <w:rsid w:val="00D53A99"/>
    <w:rsid w:val="00D75066"/>
    <w:rsid w:val="00D80082"/>
    <w:rsid w:val="00D8209F"/>
    <w:rsid w:val="00D954F2"/>
    <w:rsid w:val="00D95D41"/>
    <w:rsid w:val="00D97B5A"/>
    <w:rsid w:val="00DA632E"/>
    <w:rsid w:val="00DB14F2"/>
    <w:rsid w:val="00DB611E"/>
    <w:rsid w:val="00DD219E"/>
    <w:rsid w:val="00DD325C"/>
    <w:rsid w:val="00DF0EA9"/>
    <w:rsid w:val="00DF4EFE"/>
    <w:rsid w:val="00DF74F1"/>
    <w:rsid w:val="00E058D8"/>
    <w:rsid w:val="00E249E1"/>
    <w:rsid w:val="00E54386"/>
    <w:rsid w:val="00EC0058"/>
    <w:rsid w:val="00EC00AC"/>
    <w:rsid w:val="00EC6CDF"/>
    <w:rsid w:val="00ED7D37"/>
    <w:rsid w:val="00EE6BEB"/>
    <w:rsid w:val="00EF354B"/>
    <w:rsid w:val="00F04D0D"/>
    <w:rsid w:val="00F143A7"/>
    <w:rsid w:val="00F259E7"/>
    <w:rsid w:val="00F55C7A"/>
    <w:rsid w:val="00F55E2E"/>
    <w:rsid w:val="00F564CD"/>
    <w:rsid w:val="00F627B4"/>
    <w:rsid w:val="00F63987"/>
    <w:rsid w:val="00F76D1B"/>
    <w:rsid w:val="00F82E7F"/>
    <w:rsid w:val="00F94059"/>
    <w:rsid w:val="00FA1B3E"/>
    <w:rsid w:val="00FB51D6"/>
    <w:rsid w:val="00FC3548"/>
    <w:rsid w:val="00FD39E9"/>
    <w:rsid w:val="00FD4FF4"/>
    <w:rsid w:val="00FD5140"/>
    <w:rsid w:val="00FE5281"/>
    <w:rsid w:val="00FE5C5E"/>
    <w:rsid w:val="00FF154B"/>
    <w:rsid w:val="08CB3CEC"/>
    <w:rsid w:val="0AEA2F37"/>
    <w:rsid w:val="0C741865"/>
    <w:rsid w:val="1C7743FE"/>
    <w:rsid w:val="2AA36F32"/>
    <w:rsid w:val="32C15B80"/>
    <w:rsid w:val="371B3B52"/>
    <w:rsid w:val="44834CF6"/>
    <w:rsid w:val="4A6A13C3"/>
    <w:rsid w:val="52213F29"/>
    <w:rsid w:val="60744F13"/>
    <w:rsid w:val="622F6B66"/>
    <w:rsid w:val="66034F43"/>
    <w:rsid w:val="6F6E718C"/>
    <w:rsid w:val="7595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D933"/>
  <w15:docId w15:val="{743A9FF2-24E6-4B19-BA40-D85706E8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A0C5-A29B-438D-AE7D-DF342317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35</cp:revision>
  <cp:lastPrinted>2025-07-04T08:02:00Z</cp:lastPrinted>
  <dcterms:created xsi:type="dcterms:W3CDTF">2022-07-19T01:24:00Z</dcterms:created>
  <dcterms:modified xsi:type="dcterms:W3CDTF">2025-07-04T08:19:00Z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19CE65FF13AC40AA9E3FE3C351541874_13</vt:lpwstr>
  </property>
  <property fmtid="{D5CDD505-2E9C-101B-9397-08002B2CF9AE}" pid="4" name="KSOTemplateDocerSaveRecord">
    <vt:lpwstr>eyJoZGlkIjoiN2JjYTFkOTZjNWI3NGJhNzgxZTQwM2RmY2IwODU1ZDQiLCJ1c2VySWQiOiIzMDUzMjcwNjUifQ==</vt:lpwstr>
  </property>
</Properties>
</file>