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D58E7" w14:textId="740F51AC" w:rsidR="003A52B2" w:rsidRDefault="00303745">
      <w:pPr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</w:t>
      </w:r>
      <w:r w:rsidR="00725EA2">
        <w:rPr>
          <w:rFonts w:ascii="仿宋" w:eastAsia="仿宋" w:hAnsi="仿宋" w:cs="Times New Roman"/>
          <w:sz w:val="32"/>
          <w:szCs w:val="32"/>
        </w:rPr>
        <w:t>4</w:t>
      </w:r>
    </w:p>
    <w:p w14:paraId="2AA86232" w14:textId="77777777" w:rsidR="003A52B2" w:rsidRDefault="003A52B2"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 w14:paraId="18CBEE8F" w14:textId="77777777" w:rsidR="003A52B2" w:rsidRDefault="00303745">
      <w:pPr>
        <w:spacing w:line="40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专业研究方向承诺表</w:t>
      </w:r>
    </w:p>
    <w:p w14:paraId="628BA7FB" w14:textId="77777777" w:rsidR="003A52B2" w:rsidRDefault="003A52B2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9"/>
        <w:tblW w:w="8302" w:type="dxa"/>
        <w:jc w:val="center"/>
        <w:tblLayout w:type="fixed"/>
        <w:tblLook w:val="04A0" w:firstRow="1" w:lastRow="0" w:firstColumn="1" w:lastColumn="0" w:noHBand="0" w:noVBand="1"/>
      </w:tblPr>
      <w:tblGrid>
        <w:gridCol w:w="606"/>
        <w:gridCol w:w="587"/>
        <w:gridCol w:w="1395"/>
        <w:gridCol w:w="1060"/>
        <w:gridCol w:w="1634"/>
        <w:gridCol w:w="3020"/>
      </w:tblGrid>
      <w:tr w:rsidR="003A52B2" w14:paraId="7F084406" w14:textId="77777777">
        <w:trPr>
          <w:jc w:val="center"/>
        </w:trPr>
        <w:tc>
          <w:tcPr>
            <w:tcW w:w="1193" w:type="dxa"/>
            <w:gridSpan w:val="2"/>
            <w:vAlign w:val="center"/>
          </w:tcPr>
          <w:p w14:paraId="22B845B1" w14:textId="77777777" w:rsidR="003A52B2" w:rsidRDefault="003037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1256544C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4EC958B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5331B63C" w14:textId="77777777" w:rsidR="003A52B2" w:rsidRDefault="003037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3528F33D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A52B2" w14:paraId="7B6161E8" w14:textId="77777777">
        <w:trPr>
          <w:jc w:val="center"/>
        </w:trPr>
        <w:tc>
          <w:tcPr>
            <w:tcW w:w="2588" w:type="dxa"/>
            <w:gridSpan w:val="3"/>
            <w:vAlign w:val="center"/>
          </w:tcPr>
          <w:p w14:paraId="7B26845A" w14:textId="77777777" w:rsidR="003A52B2" w:rsidRDefault="003037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0FB05960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A52B2" w14:paraId="6E912ACF" w14:textId="77777777">
        <w:trPr>
          <w:jc w:val="center"/>
        </w:trPr>
        <w:tc>
          <w:tcPr>
            <w:tcW w:w="2588" w:type="dxa"/>
            <w:gridSpan w:val="3"/>
            <w:vAlign w:val="center"/>
          </w:tcPr>
          <w:p w14:paraId="61F5FDA9" w14:textId="77777777" w:rsidR="003A52B2" w:rsidRDefault="003037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35112A51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A52B2" w14:paraId="1C9E0F5F" w14:textId="77777777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14:paraId="522428AE" w14:textId="77777777" w:rsidR="003A52B2" w:rsidRDefault="003037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50398130" w14:textId="77777777" w:rsidR="003A52B2" w:rsidRDefault="003037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491DF072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A52B2" w14:paraId="3F6F7F68" w14:textId="77777777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14:paraId="76C06DB3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4F3D6316" w14:textId="77777777" w:rsidR="003A52B2" w:rsidRDefault="003037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010F34F6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A52B2" w14:paraId="18018358" w14:textId="7777777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14:paraId="3377A1E8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0F8B2085" w14:textId="77777777" w:rsidR="003A52B2" w:rsidRDefault="003037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676B3C9F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A52B2" w14:paraId="1F62E966" w14:textId="7777777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14:paraId="0D1889CF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016B7E94" w14:textId="77777777" w:rsidR="003A52B2" w:rsidRDefault="003037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13E3A5F8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A52B2" w14:paraId="4B8AF71E" w14:textId="7777777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14:paraId="30A0A5EA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1E09D884" w14:textId="77777777" w:rsidR="003A52B2" w:rsidRDefault="003037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7AC3FB41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A52B2" w14:paraId="0010D667" w14:textId="77777777">
        <w:trPr>
          <w:trHeight w:val="146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14:paraId="2D371DEE" w14:textId="77777777" w:rsidR="003A52B2" w:rsidRDefault="003037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3683F9BF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20FDE1DF" w14:textId="77777777" w:rsidR="003A52B2" w:rsidRDefault="00303745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46CEE12F" w14:textId="77777777" w:rsidR="003A52B2" w:rsidRDefault="00303745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14:paraId="09A19FE5" w14:textId="359BF856" w:rsidR="003A52B2" w:rsidRDefault="00303745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</w:t>
      </w:r>
      <w:r>
        <w:rPr>
          <w:rFonts w:ascii="仿宋_GB2312" w:eastAsia="仿宋_GB2312"/>
          <w:sz w:val="28"/>
          <w:szCs w:val="28"/>
        </w:rPr>
        <w:t xml:space="preserve">          </w:t>
      </w:r>
      <w:r>
        <w:rPr>
          <w:rFonts w:ascii="仿宋_GB2312" w:eastAsia="仿宋_GB2312" w:hint="eastAsia"/>
          <w:sz w:val="28"/>
          <w:szCs w:val="28"/>
        </w:rPr>
        <w:t>年   月   日</w:t>
      </w:r>
    </w:p>
    <w:p w14:paraId="187FC32D" w14:textId="77777777" w:rsidR="003A52B2" w:rsidRDefault="00303745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 w:rsidR="003A52B2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03745"/>
    <w:rsid w:val="003203F6"/>
    <w:rsid w:val="003A52B2"/>
    <w:rsid w:val="004320B6"/>
    <w:rsid w:val="004A4807"/>
    <w:rsid w:val="004A607F"/>
    <w:rsid w:val="00501F00"/>
    <w:rsid w:val="005F2C73"/>
    <w:rsid w:val="006D1FCE"/>
    <w:rsid w:val="006E458F"/>
    <w:rsid w:val="00725EA2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205F607A"/>
    <w:rsid w:val="301728C7"/>
    <w:rsid w:val="3F203D82"/>
    <w:rsid w:val="6A7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5BFB2"/>
  <w15:docId w15:val="{25D8AF97-373F-491A-B441-C781AFC2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>Microsoft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Yanzheng Gao</cp:lastModifiedBy>
  <cp:revision>38</cp:revision>
  <cp:lastPrinted>2018-01-16T08:15:00Z</cp:lastPrinted>
  <dcterms:created xsi:type="dcterms:W3CDTF">2017-04-18T07:25:00Z</dcterms:created>
  <dcterms:modified xsi:type="dcterms:W3CDTF">2023-11-15T09:09:00Z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