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B528F" w14:textId="359FC0C6" w:rsidR="003A6FC1" w:rsidRDefault="00000000">
      <w:pPr>
        <w:spacing w:after="0" w:line="36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</w:t>
      </w:r>
      <w:r w:rsidR="00C157AF">
        <w:rPr>
          <w:rFonts w:ascii="黑体" w:eastAsia="黑体" w:hAnsi="黑体"/>
          <w:sz w:val="28"/>
          <w:szCs w:val="28"/>
        </w:rPr>
        <w:t>6</w:t>
      </w:r>
    </w:p>
    <w:p w14:paraId="1A7AE270" w14:textId="77777777" w:rsidR="003A6FC1" w:rsidRDefault="003A6FC1">
      <w:pPr>
        <w:spacing w:line="220" w:lineRule="atLeast"/>
        <w:jc w:val="center"/>
        <w:rPr>
          <w:rFonts w:ascii="方正小标宋简体" w:eastAsia="方正小标宋简体"/>
          <w:sz w:val="36"/>
          <w:szCs w:val="36"/>
        </w:rPr>
      </w:pPr>
    </w:p>
    <w:p w14:paraId="774D95C9" w14:textId="12B4B3BE" w:rsidR="003A6FC1" w:rsidRDefault="00000000">
      <w:pPr>
        <w:spacing w:line="220" w:lineRule="atLeast"/>
        <w:jc w:val="center"/>
        <w:rPr>
          <w:rFonts w:ascii="方正小标宋简体" w:eastAsia="方正小标宋简体"/>
          <w:sz w:val="36"/>
          <w:szCs w:val="36"/>
        </w:rPr>
      </w:pPr>
      <w:bookmarkStart w:id="0" w:name="_Hlk86069675"/>
      <w:r>
        <w:rPr>
          <w:rFonts w:ascii="方正小标宋简体" w:eastAsia="方正小标宋简体" w:hint="eastAsia"/>
          <w:sz w:val="36"/>
          <w:szCs w:val="36"/>
        </w:rPr>
        <w:t>应聘事业单位</w:t>
      </w:r>
      <w:r w:rsidR="009F3A92">
        <w:rPr>
          <w:rFonts w:ascii="方正小标宋简体" w:eastAsia="方正小标宋简体" w:hint="eastAsia"/>
          <w:sz w:val="36"/>
          <w:szCs w:val="36"/>
        </w:rPr>
        <w:t>工作</w:t>
      </w:r>
      <w:r>
        <w:rPr>
          <w:rFonts w:ascii="方正小标宋简体" w:eastAsia="方正小标宋简体" w:hint="eastAsia"/>
          <w:sz w:val="36"/>
          <w:szCs w:val="36"/>
        </w:rPr>
        <w:t>人员诚信承诺书</w:t>
      </w:r>
      <w:bookmarkEnd w:id="0"/>
    </w:p>
    <w:p w14:paraId="76783B93" w14:textId="77777777" w:rsidR="003A6FC1" w:rsidRDefault="00000000">
      <w:pPr>
        <w:spacing w:after="0"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本人承诺，我在参加2023年龙口市事业单位公开招聘高层次人才（第二轮）过程中，做到以下几点：</w:t>
      </w:r>
    </w:p>
    <w:p w14:paraId="7D926478" w14:textId="77777777" w:rsidR="003A6FC1" w:rsidRDefault="00000000">
      <w:pPr>
        <w:spacing w:after="0"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1.我已仔细阅读所应聘岗位的招聘简章及应聘须知等附件，并将及时到相应网站查询相关招聘信息，认真阅读与应聘岗位相关的各项通知要求，掌握招聘政策、招聘流程。</w:t>
      </w:r>
    </w:p>
    <w:p w14:paraId="74254959" w14:textId="77777777" w:rsidR="003A6FC1" w:rsidRDefault="00000000">
      <w:pPr>
        <w:spacing w:after="0"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2.我本人符合《招聘简章》、招聘岗位规定的条件和要求，我所提供的个人信息、证明材料、证件等真实、准确，提供的通讯联系方式畅通有效。</w:t>
      </w:r>
    </w:p>
    <w:p w14:paraId="557BE1FA" w14:textId="77777777" w:rsidR="003A6FC1" w:rsidRDefault="00000000">
      <w:pPr>
        <w:spacing w:after="0"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.我将自觉遵守事业单位公开招聘的各项规定，诚实守信、严守纪律、服从管理，认真按时履行应聘人员的义务。被列入考察范围后，我将按照招聘单位、招聘单位主管部门或招聘主管机关指定时间和要求，提供证件材料、转调档案、配合考察、参加体检、办理聘用手续、按时报到上班。</w:t>
      </w:r>
    </w:p>
    <w:p w14:paraId="0C991D66" w14:textId="77777777" w:rsidR="003A6FC1" w:rsidRDefault="00000000">
      <w:pPr>
        <w:spacing w:after="0"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如我违反以上承诺，我将自愿承担取消聘用资格等相应责任。</w:t>
      </w:r>
    </w:p>
    <w:p w14:paraId="690982E8" w14:textId="77777777" w:rsidR="003A6FC1" w:rsidRDefault="003A6FC1">
      <w:pPr>
        <w:pStyle w:val="a7"/>
        <w:spacing w:after="0" w:line="360" w:lineRule="auto"/>
        <w:ind w:left="360" w:firstLine="560"/>
        <w:rPr>
          <w:rFonts w:ascii="宋体" w:eastAsia="宋体" w:hAnsi="宋体"/>
          <w:sz w:val="28"/>
          <w:szCs w:val="28"/>
        </w:rPr>
      </w:pPr>
    </w:p>
    <w:p w14:paraId="2CEFE89B" w14:textId="77777777" w:rsidR="003A6FC1" w:rsidRDefault="003A6FC1">
      <w:pPr>
        <w:pStyle w:val="a7"/>
        <w:spacing w:after="0" w:line="360" w:lineRule="auto"/>
        <w:ind w:left="360" w:firstLineChars="300" w:firstLine="840"/>
        <w:rPr>
          <w:rFonts w:ascii="宋体" w:eastAsia="宋体" w:hAnsi="宋体"/>
          <w:sz w:val="28"/>
          <w:szCs w:val="28"/>
        </w:rPr>
      </w:pPr>
    </w:p>
    <w:p w14:paraId="0ABB527C" w14:textId="77777777" w:rsidR="003A6FC1" w:rsidRDefault="00000000">
      <w:pPr>
        <w:spacing w:after="0" w:line="360" w:lineRule="auto"/>
        <w:ind w:firstLineChars="1350" w:firstLine="37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报考人员签名：</w:t>
      </w:r>
    </w:p>
    <w:p w14:paraId="4F582029" w14:textId="77777777" w:rsidR="003A6FC1" w:rsidRDefault="00000000">
      <w:pPr>
        <w:spacing w:after="0" w:line="360" w:lineRule="auto"/>
        <w:ind w:firstLineChars="1750" w:firstLine="490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2023年   月   日</w:t>
      </w:r>
    </w:p>
    <w:sectPr w:rsidR="003A6F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B4F38" w14:textId="77777777" w:rsidR="00A642A6" w:rsidRDefault="00A642A6">
      <w:r>
        <w:separator/>
      </w:r>
    </w:p>
  </w:endnote>
  <w:endnote w:type="continuationSeparator" w:id="0">
    <w:p w14:paraId="4FF1571F" w14:textId="77777777" w:rsidR="00A642A6" w:rsidRDefault="00A6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5CCD0" w14:textId="77777777" w:rsidR="00A642A6" w:rsidRDefault="00A642A6">
      <w:pPr>
        <w:spacing w:after="0"/>
      </w:pPr>
      <w:r>
        <w:separator/>
      </w:r>
    </w:p>
  </w:footnote>
  <w:footnote w:type="continuationSeparator" w:id="0">
    <w:p w14:paraId="479A19C4" w14:textId="77777777" w:rsidR="00A642A6" w:rsidRDefault="00A642A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I3N2NkNmMwMDYwNTVlMDI0YjQyZjRhMzgwNzVhYWYifQ=="/>
  </w:docVars>
  <w:rsids>
    <w:rsidRoot w:val="00D31D50"/>
    <w:rsid w:val="000A6F0E"/>
    <w:rsid w:val="0010453C"/>
    <w:rsid w:val="00206CC7"/>
    <w:rsid w:val="002245D1"/>
    <w:rsid w:val="00227A89"/>
    <w:rsid w:val="002D4F86"/>
    <w:rsid w:val="00323B43"/>
    <w:rsid w:val="003A6FC1"/>
    <w:rsid w:val="003D37D8"/>
    <w:rsid w:val="00426133"/>
    <w:rsid w:val="004358AB"/>
    <w:rsid w:val="004946E0"/>
    <w:rsid w:val="004E09E0"/>
    <w:rsid w:val="006019EC"/>
    <w:rsid w:val="0074209B"/>
    <w:rsid w:val="007839DC"/>
    <w:rsid w:val="007E2C00"/>
    <w:rsid w:val="00883C82"/>
    <w:rsid w:val="008B7726"/>
    <w:rsid w:val="009B751F"/>
    <w:rsid w:val="009F3A92"/>
    <w:rsid w:val="00A642A6"/>
    <w:rsid w:val="00C157AF"/>
    <w:rsid w:val="00D077B2"/>
    <w:rsid w:val="00D31D50"/>
    <w:rsid w:val="00D84DC4"/>
    <w:rsid w:val="00DC6EBE"/>
    <w:rsid w:val="00F8722E"/>
    <w:rsid w:val="26FD086D"/>
    <w:rsid w:val="4375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A6EC7"/>
  <w15:docId w15:val="{2DD2177D-3B66-46EE-AA88-976E20B6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Yanzheng Gao</dc:creator>
  <cp:lastModifiedBy>Yanzheng Gao</cp:lastModifiedBy>
  <cp:revision>6</cp:revision>
  <dcterms:created xsi:type="dcterms:W3CDTF">2021-10-25T07:53:00Z</dcterms:created>
  <dcterms:modified xsi:type="dcterms:W3CDTF">2023-10-11T08:13:00Z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699284C3FBA243D98353D1EB9927F6D7</vt:lpwstr>
  </property>
</Properties>
</file>