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1704E">
      <w:pPr>
        <w:widowControl/>
        <w:spacing w:line="590" w:lineRule="exact"/>
        <w:outlineLvl w:val="0"/>
        <w:rPr>
          <w:rFonts w:ascii="黑体" w:hAnsi="黑体" w:eastAsia="黑体" w:cs="黑体"/>
          <w:color w:val="000000"/>
          <w:sz w:val="32"/>
          <w:szCs w:val="32"/>
          <w:lang w:bidi="ar"/>
        </w:rPr>
      </w:pPr>
      <w:r>
        <w:rPr>
          <w:rFonts w:ascii="黑体" w:hAnsi="黑体" w:eastAsia="黑体" w:cs="黑体"/>
          <w:color w:val="000000"/>
          <w:sz w:val="32"/>
          <w:szCs w:val="32"/>
          <w:lang w:bidi="ar"/>
        </w:rPr>
        <w:t>附件2</w:t>
      </w:r>
      <w:bookmarkStart w:id="0" w:name="_GoBack"/>
      <w:bookmarkEnd w:id="0"/>
    </w:p>
    <w:p w14:paraId="7F6298D2">
      <w:pPr>
        <w:widowControl/>
        <w:spacing w:line="59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  <w:t>龙口市应急救援流程图</w:t>
      </w:r>
    </w:p>
    <w:p w14:paraId="213C88DC">
      <w:r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330200</wp:posOffset>
            </wp:positionV>
            <wp:extent cx="5457825" cy="4240530"/>
            <wp:effectExtent l="0" t="0" r="9525" b="7620"/>
            <wp:wrapNone/>
            <wp:docPr id="1" name="图片 2" descr="微信图片_20250103090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微信图片_20250103090503"/>
                    <pic:cNvPicPr/>
                  </pic:nvPicPr>
                  <pic:blipFill>
                    <a:blip r:embed="rId4"/>
                    <a:srcRect l="1488" r="12706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24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984" w:right="1644" w:bottom="175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F43B11"/>
    <w:rsid w:val="23F4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sz w:val="2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qFormat/>
    <w:uiPriority w:val="0"/>
    <w:pPr>
      <w:widowControl w:val="0"/>
      <w:spacing w:line="360" w:lineRule="auto"/>
      <w:ind w:left="-360" w:right="-57" w:firstLine="303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2025-06-18T02:59:00Z</dcterms:created>
  <dc:creator>断梦难续</dc:creator>
  <cp:lastModifiedBy>断梦难续</cp:lastModifiedBy>
  <dcterms:modified xsi:type="dcterms:W3CDTF">2025-06-18T03:00:43Z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7A4F3E946E2C48AFA3DA253D69662631_11</vt:lpwstr>
  </property>
  <property fmtid="{D5CDD505-2E9C-101B-9397-08002B2CF9AE}" pid="4" name="KSOTemplateDocerSaveRecord">
    <vt:lpwstr>eyJoZGlkIjoiZjY2YjlmOThkZDYxNDc5YzlkMDExNjIyYzhkZWYxMTkiLCJ1c2VySWQiOiIyMDg1MTQzODYifQ==</vt:lpwstr>
  </property>
</Properties>
</file>