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9E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kern w:val="0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kern w:val="0"/>
          <w:sz w:val="36"/>
          <w:szCs w:val="36"/>
          <w:highlight w:val="none"/>
          <w:lang w:val="en-US" w:eastAsia="zh-CN"/>
        </w:rPr>
        <w:t>2024年龙口市粮油规模种植主体单产提升项目</w:t>
      </w:r>
    </w:p>
    <w:p w14:paraId="1B7ACE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trike w:val="0"/>
          <w:color w:val="000000"/>
          <w:kern w:val="0"/>
          <w:sz w:val="36"/>
          <w:szCs w:val="36"/>
          <w:highlight w:val="none"/>
          <w:lang w:val="en-US" w:eastAsia="zh-CN"/>
        </w:rPr>
        <w:t>种植主体拟奖补资金情况公示表</w:t>
      </w:r>
    </w:p>
    <w:bookmarkEnd w:id="0"/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927"/>
        <w:gridCol w:w="1992"/>
        <w:gridCol w:w="1458"/>
        <w:gridCol w:w="1586"/>
        <w:gridCol w:w="1346"/>
      </w:tblGrid>
      <w:tr w14:paraId="40485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FBE867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2053A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镇（街）村</w:t>
            </w:r>
          </w:p>
        </w:tc>
        <w:tc>
          <w:tcPr>
            <w:tcW w:w="109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FC8AAE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种植主体</w:t>
            </w:r>
          </w:p>
        </w:tc>
        <w:tc>
          <w:tcPr>
            <w:tcW w:w="8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E34F94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示范面积（亩）</w:t>
            </w:r>
          </w:p>
        </w:tc>
        <w:tc>
          <w:tcPr>
            <w:tcW w:w="87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D6F894">
            <w:pPr>
              <w:widowControl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奖补标准</w:t>
            </w:r>
          </w:p>
          <w:p w14:paraId="49972FBC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（元/亩）</w:t>
            </w:r>
          </w:p>
        </w:tc>
        <w:tc>
          <w:tcPr>
            <w:tcW w:w="74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2B1752"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szCs w:val="24"/>
              </w:rPr>
              <w:t>奖补金额（元）</w:t>
            </w:r>
          </w:p>
        </w:tc>
      </w:tr>
      <w:tr w14:paraId="05B93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5F4F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298A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诸由观镇羊沟营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3A13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姜宇婷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527C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2F0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54A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140000</w:t>
            </w:r>
          </w:p>
        </w:tc>
      </w:tr>
      <w:tr w14:paraId="1FF24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3CF6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BEAA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诸由观镇西台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644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杜宗超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F8D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2009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5CA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60000</w:t>
            </w:r>
          </w:p>
        </w:tc>
      </w:tr>
      <w:tr w14:paraId="09BED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D54E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4B65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诸由观镇孟家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F4C9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王维彭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6AC1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84C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DCD9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3CA1F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8329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AED6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北马镇西村、九甲、前寨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779F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龙口市张根林家庭农场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74A0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AA45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86F7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60000</w:t>
            </w:r>
          </w:p>
        </w:tc>
      </w:tr>
      <w:tr w14:paraId="2173D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9D6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F2EA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北马镇西转渠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CB3E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龙口市北马丰鹏家庭农场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E4C7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761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B74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40000</w:t>
            </w:r>
          </w:p>
        </w:tc>
      </w:tr>
      <w:tr w14:paraId="4CDDE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9347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E564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北马镇曲阜、西刘、东刘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230D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龙口市北马树鹏家庭农场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6DF3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1F9E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BB9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60000</w:t>
            </w:r>
          </w:p>
        </w:tc>
      </w:tr>
      <w:tr w14:paraId="31F6D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4C05E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5D83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北马镇南栾堡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D7CA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龙口市昊成果蔬种植专业合作社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AB67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CE7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149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60000</w:t>
            </w:r>
          </w:p>
        </w:tc>
      </w:tr>
      <w:tr w14:paraId="4D888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D529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4EAB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徐福街道南王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0E8D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丁士春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8B1B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00D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2BF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57045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9549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C65A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徐福街道儒林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7B65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于长云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707D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CF08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EB78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40000</w:t>
            </w:r>
          </w:p>
        </w:tc>
      </w:tr>
      <w:tr w14:paraId="6113B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5C21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0E42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徐福街道洼南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A857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姜万军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FCB7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01D71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9FF7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0F831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DD68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7A2E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徐福街道洼东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EEBA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张启波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D7E0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18FD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22F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40000</w:t>
            </w:r>
          </w:p>
        </w:tc>
      </w:tr>
      <w:tr w14:paraId="74375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315F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AB9D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徐福街道北李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63A0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李乐基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F9D9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C81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D11C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09C23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7AD7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1BEE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新嘉街道龙化村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C041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龙化利民农机专业合作社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10B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29F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1AD3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41F4F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F32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15C2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新嘉街道羊高村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2C2D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龙口市骏达农业种植专业合作社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DD74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844B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642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6FCA8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DFB6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7DFB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新嘉街道中村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9397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孙晓禹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8E2D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CA0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D4CC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04F8C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73B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0096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新嘉街道河崖王家村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E91C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泳汶果蔬种植农民专业合作社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E10B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9E99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C8AF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10714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4B69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8E63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新嘉街道乡城庙村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FF01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李明安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0DCD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63E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E859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20000</w:t>
            </w:r>
          </w:p>
        </w:tc>
      </w:tr>
      <w:tr w14:paraId="7D320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3039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79BC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BDEC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6B9B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3400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1603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5F0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680000</w:t>
            </w:r>
          </w:p>
        </w:tc>
      </w:tr>
    </w:tbl>
    <w:p w14:paraId="5A4D04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right="0"/>
        <w:jc w:val="center"/>
        <w:textAlignment w:val="baseline"/>
        <w:rPr>
          <w:rFonts w:hint="eastAsia" w:ascii="Times New Roman" w:hAnsi="Times New Roman" w:eastAsia="方正小标宋简体" w:cs="Times New Roman"/>
          <w:b/>
          <w:i w:val="0"/>
          <w:strike w:val="0"/>
          <w:color w:val="000000"/>
          <w:kern w:val="0"/>
          <w:sz w:val="32"/>
          <w:szCs w:val="32"/>
          <w:highlight w:val="none"/>
          <w:lang w:val="en-US" w:eastAsia="zh-CN"/>
        </w:rPr>
      </w:pPr>
    </w:p>
    <w:p w14:paraId="5DF39C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20"/>
        <w:jc w:val="both"/>
        <w:textAlignment w:val="baseline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NmZjZDc2YTk1YWI4MTRiYjkwNzQyZDRiYmNhMjYifQ=="/>
  </w:docVars>
  <w:rsids>
    <w:rsidRoot w:val="15DB236B"/>
    <w:rsid w:val="09B36B95"/>
    <w:rsid w:val="0A411361"/>
    <w:rsid w:val="0C476CFC"/>
    <w:rsid w:val="0D8C6EA2"/>
    <w:rsid w:val="10D21B83"/>
    <w:rsid w:val="12C738B6"/>
    <w:rsid w:val="15DB236B"/>
    <w:rsid w:val="1A1C3866"/>
    <w:rsid w:val="1E155F6A"/>
    <w:rsid w:val="21B00ACD"/>
    <w:rsid w:val="21E10310"/>
    <w:rsid w:val="231D3526"/>
    <w:rsid w:val="254E7F99"/>
    <w:rsid w:val="290F282C"/>
    <w:rsid w:val="2980628D"/>
    <w:rsid w:val="2A575D85"/>
    <w:rsid w:val="2B326ACA"/>
    <w:rsid w:val="2F5C7518"/>
    <w:rsid w:val="3376322C"/>
    <w:rsid w:val="33AF1B33"/>
    <w:rsid w:val="3A505C06"/>
    <w:rsid w:val="3D3664CF"/>
    <w:rsid w:val="4645351D"/>
    <w:rsid w:val="4A2660D8"/>
    <w:rsid w:val="4B8824D8"/>
    <w:rsid w:val="4F8438F9"/>
    <w:rsid w:val="52234451"/>
    <w:rsid w:val="523F3135"/>
    <w:rsid w:val="52A63C8A"/>
    <w:rsid w:val="58AA1C26"/>
    <w:rsid w:val="599D4962"/>
    <w:rsid w:val="5E9B5F03"/>
    <w:rsid w:val="61F35C5F"/>
    <w:rsid w:val="658E3912"/>
    <w:rsid w:val="67AE2CFD"/>
    <w:rsid w:val="68994C92"/>
    <w:rsid w:val="6F372A02"/>
    <w:rsid w:val="74B7261E"/>
    <w:rsid w:val="76F3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725</Characters>
  <Lines>0</Lines>
  <Paragraphs>0</Paragraphs>
  <TotalTime>12</TotalTime>
  <ScaleCrop>false</ScaleCrop>
  <LinksUpToDate>false</LinksUpToDate>
  <CharactersWithSpaces>725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2024-01-16T02:42:00Z</dcterms:created>
  <dc:creator>高正杰</dc:creator>
  <cp:lastModifiedBy>I have a dream today !</cp:lastModifiedBy>
  <cp:lastPrinted>2024-03-12T00:47:00Z</cp:lastPrinted>
  <dcterms:modified xsi:type="dcterms:W3CDTF">2024-12-26T03:11:22Z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E8C725A213904FE08DC8691493685223_13</vt:lpwstr>
  </property>
  <property fmtid="{D5CDD505-2E9C-101B-9397-08002B2CF9AE}" pid="4" name="KSOTemplateDocerSaveRecord">
    <vt:lpwstr>eyJoZGlkIjoiYTRmNmZjZDc2YTk1YWI4MTRiYjkwNzQyZDRiYmNhMjYiLCJ1c2VySWQiOiI0NjU1MTkzMDEifQ==</vt:lpwstr>
  </property>
</Properties>
</file>